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4CAC18" w14:textId="77777777" w:rsidR="005E61AF" w:rsidRDefault="005E61AF" w:rsidP="005E61A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MODUL 10 </w:t>
      </w:r>
    </w:p>
    <w:p w14:paraId="5B975E79" w14:textId="2B7861CC" w:rsidR="005E61AF" w:rsidRPr="005E61AF" w:rsidRDefault="005E61AF" w:rsidP="005E61A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E61AF">
        <w:rPr>
          <w:rStyle w:val="fontstyle01"/>
          <w:rFonts w:ascii="Times New Roman" w:hAnsi="Times New Roman" w:cs="Times New Roman"/>
          <w:sz w:val="24"/>
          <w:szCs w:val="24"/>
        </w:rPr>
        <w:t>ESKTRAKSI FITUR DAN FEATURE DETECTION</w:t>
      </w:r>
    </w:p>
    <w:p w14:paraId="16582E4C" w14:textId="46DE5CB5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: Muhamad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Arif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Maulana</w:t>
      </w:r>
    </w:p>
    <w:p w14:paraId="0CBCB26F" w14:textId="74D76E46" w:rsidR="005E61AF" w:rsidRDefault="005E61AF">
      <w:pPr>
        <w:pBdr>
          <w:bottom w:val="single" w:sz="12" w:space="1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1207070069</w:t>
      </w:r>
    </w:p>
    <w:p w14:paraId="07AE756F" w14:textId="4A6769D5" w:rsidR="00E47D32" w:rsidRDefault="00E47D32">
      <w:pPr>
        <w:pBdr>
          <w:bottom w:val="single" w:sz="12" w:space="1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Link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: </w:t>
      </w:r>
      <w:hyperlink r:id="rId5" w:history="1">
        <w:r w:rsidRPr="00A93540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https://github.com/velmores/1207070069_Muhamad_Arif_Maulana_Prak10.git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8080584" w14:textId="4266CF2C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Latihan 1.</w:t>
      </w:r>
    </w:p>
    <w:p w14:paraId="7D269576" w14:textId="49CB59AC" w:rsidR="005E61AF" w:rsidRDefault="00E15A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3BFB06" wp14:editId="62201AC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53CE" w14:textId="1DB993AA" w:rsidR="005E61AF" w:rsidRDefault="00E15A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DB00BE6" wp14:editId="29863C0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04B" w14:textId="036DAE9D" w:rsidR="00E15A70" w:rsidRDefault="00E15A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ECB6C42" wp14:editId="22E9EE7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61AD" w14:textId="4983D26B" w:rsidR="00E15A70" w:rsidRDefault="00E15A7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12C3566" wp14:editId="3E067FF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16A3" w14:textId="77777777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E2DB30D" w14:textId="1A67BC8A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B8A824" w14:textId="7F1734C8" w:rsidR="00E15A70" w:rsidRDefault="00E15A7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50D657" w14:textId="103BA0D9" w:rsidR="00E15A70" w:rsidRDefault="00E15A7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96651F" w14:textId="56B22A41" w:rsidR="00E15A70" w:rsidRDefault="00E15A7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0BF135" w14:textId="41313FD1" w:rsidR="00E15A70" w:rsidRDefault="00E15A7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6A0C4B" w14:textId="77777777" w:rsidR="00E15A70" w:rsidRDefault="00E15A7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AE5F207" w14:textId="040C127B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Latihan 2. </w:t>
      </w:r>
    </w:p>
    <w:p w14:paraId="7D599F95" w14:textId="05D9FB5A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8C60AC" wp14:editId="2349890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B9DF" w14:textId="5124386F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595CF37" wp14:editId="3CCBE4C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6CE5" w14:textId="2E7F141B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3693F02" wp14:editId="5B60E00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42B2" w14:textId="5F061827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Latihan 3.</w:t>
      </w:r>
    </w:p>
    <w:p w14:paraId="07D98A61" w14:textId="18A6EF88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3FE3E9" wp14:editId="4FBFF5A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2197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D7F9C8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190FAC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CEA460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FFF164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357D9A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1CF336" w14:textId="52DC304B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Latihan 4. </w:t>
      </w:r>
    </w:p>
    <w:p w14:paraId="3F397C1A" w14:textId="16C8B935" w:rsidR="005E61AF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Tomasi</w:t>
      </w:r>
      <w:proofErr w:type="spellEnd"/>
    </w:p>
    <w:p w14:paraId="2D75E220" w14:textId="5B03F999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8B4D35" wp14:editId="298F696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7F9E" w14:textId="3361C246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Corner</w:t>
      </w:r>
    </w:p>
    <w:p w14:paraId="4866CF05" w14:textId="2F88851B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36730F5" wp14:editId="4E94C62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BF12" w14:textId="3C8397CC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6349B9" w14:textId="3F10052A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A2F69F" w14:textId="5ADC0DD9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0C20BD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5ED78EB" w14:textId="1360A60B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Latihan 5. </w:t>
      </w:r>
    </w:p>
    <w:p w14:paraId="0C3FA1C6" w14:textId="64C0183D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F1CBB3" wp14:editId="2775941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385B" w14:textId="769093E1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Latihan 6.</w:t>
      </w:r>
    </w:p>
    <w:p w14:paraId="2386088A" w14:textId="1F4B3497" w:rsidR="005E61AF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43805D7" wp14:editId="3738F63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41B3" w14:textId="52605D39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D03F2D8" wp14:editId="3C60386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D4D5" w14:textId="3E150581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12DFBB" wp14:editId="227A04C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A5FD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2ACE49A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0284F3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619BC65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D34BC5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B5B475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479451" w14:textId="77777777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8C17CA" w14:textId="24D89E8F" w:rsidR="005E61AF" w:rsidRDefault="005E61A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Latihan 7. </w:t>
      </w:r>
    </w:p>
    <w:p w14:paraId="4638C867" w14:textId="470ACAE1" w:rsidR="005E61AF" w:rsidRPr="00BE1F5A" w:rsidRDefault="00880F47">
      <w:pPr>
        <w:rPr>
          <w:rFonts w:ascii="Constantia" w:hAnsi="Constantia" w:cs="Times New Roman"/>
          <w:sz w:val="28"/>
          <w:szCs w:val="28"/>
          <w:lang w:val="en-US"/>
        </w:rPr>
      </w:pPr>
      <w:proofErr w:type="spellStart"/>
      <w:r w:rsidRPr="00BE1F5A">
        <w:rPr>
          <w:rFonts w:ascii="Constantia" w:hAnsi="Constantia"/>
        </w:rPr>
        <w:t>Jumlah</w:t>
      </w:r>
      <w:proofErr w:type="spellEnd"/>
      <w:r w:rsidRPr="00BE1F5A">
        <w:rPr>
          <w:rFonts w:ascii="Constantia" w:hAnsi="Constantia"/>
        </w:rPr>
        <w:t xml:space="preserve"> </w:t>
      </w:r>
      <w:proofErr w:type="spellStart"/>
      <w:r w:rsidRPr="00BE1F5A">
        <w:rPr>
          <w:rFonts w:ascii="Constantia" w:hAnsi="Constantia"/>
        </w:rPr>
        <w:t>objek</w:t>
      </w:r>
      <w:proofErr w:type="spellEnd"/>
      <w:r w:rsidRPr="00BE1F5A">
        <w:rPr>
          <w:rFonts w:ascii="Constantia" w:hAnsi="Constantia"/>
        </w:rPr>
        <w:t xml:space="preserve"> </w:t>
      </w:r>
      <w:proofErr w:type="spellStart"/>
      <w:r w:rsidRPr="00BE1F5A">
        <w:rPr>
          <w:rFonts w:ascii="Constantia" w:hAnsi="Constantia"/>
        </w:rPr>
        <w:t>ditemukan</w:t>
      </w:r>
      <w:proofErr w:type="spellEnd"/>
      <w:r w:rsidRPr="00BE1F5A">
        <w:rPr>
          <w:rFonts w:ascii="Constantia" w:hAnsi="Constantia"/>
        </w:rPr>
        <w:t xml:space="preserve">  702</w:t>
      </w:r>
    </w:p>
    <w:p w14:paraId="2C9B7FA7" w14:textId="68723832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E2C6EF" wp14:editId="14D1119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6D28" w14:textId="5E8050C0" w:rsidR="00880F47" w:rsidRDefault="00880F4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BA6CB29" w14:textId="0C636691" w:rsidR="00BE1F5A" w:rsidRDefault="00BE1F5A" w:rsidP="00F36FEF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Hasil</w:t>
      </w:r>
    </w:p>
    <w:p w14:paraId="38293260" w14:textId="7D9DE1C1" w:rsidR="00E15A70" w:rsidRDefault="00E15A70" w:rsidP="00F36FE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Pada Latihan 1</w:t>
      </w:r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Ekstrasi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Fitur.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ekstrak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normal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abu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abu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B23713">
        <w:rPr>
          <w:rFonts w:ascii="Times New Roman" w:hAnsi="Times New Roman" w:cs="Times New Roman"/>
          <w:sz w:val="24"/>
          <w:szCs w:val="24"/>
          <w:lang w:val="en-US"/>
        </w:rPr>
        <w:t>tekstur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permukaan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histogram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diekstrak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E51188" w14:textId="75F884CD" w:rsidR="005E61AF" w:rsidRDefault="00E15A70" w:rsidP="00F36FE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Latihan 2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ekstrasi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195A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histogram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red, green dan blue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/spongebob.jpg”, yang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2 histogram. Histogram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menunjukan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garis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histogram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batang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A407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1A407E">
        <w:rPr>
          <w:rFonts w:ascii="Times New Roman" w:hAnsi="Times New Roman" w:cs="Times New Roman"/>
          <w:sz w:val="24"/>
          <w:szCs w:val="24"/>
          <w:lang w:val="en-US"/>
        </w:rPr>
        <w:t xml:space="preserve"> red, green, dan blue.</w:t>
      </w:r>
    </w:p>
    <w:p w14:paraId="31CFAF17" w14:textId="253B2D0D" w:rsidR="001A407E" w:rsidRDefault="00195A63" w:rsidP="00F36FE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Latihan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Ekstraksi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Fitur GLCM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46F2">
        <w:rPr>
          <w:rFonts w:ascii="Times New Roman" w:hAnsi="Times New Roman" w:cs="Times New Roman"/>
          <w:sz w:val="24"/>
          <w:szCs w:val="24"/>
          <w:lang w:val="en-US"/>
        </w:rPr>
        <w:t>analisis</w:t>
      </w:r>
      <w:proofErr w:type="spellEnd"/>
      <w:r w:rsidR="006446F2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6446F2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6446F2">
        <w:rPr>
          <w:rFonts w:ascii="Times New Roman" w:hAnsi="Times New Roman" w:cs="Times New Roman"/>
          <w:sz w:val="24"/>
          <w:szCs w:val="24"/>
          <w:lang w:val="en-US"/>
        </w:rPr>
        <w:t xml:space="preserve"> camera</w:t>
      </w:r>
    </w:p>
    <w:p w14:paraId="4B9E7D18" w14:textId="472E62A0" w:rsidR="001A407E" w:rsidRDefault="001A407E" w:rsidP="00F36FE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Latihan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tepi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Latihan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Corner.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158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Corner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6FEF">
        <w:rPr>
          <w:rFonts w:ascii="Times New Roman" w:hAnsi="Times New Roman" w:cs="Times New Roman"/>
          <w:sz w:val="24"/>
          <w:szCs w:val="24"/>
          <w:lang w:val="en-US"/>
        </w:rPr>
        <w:t>mendeteksi</w:t>
      </w:r>
      <w:proofErr w:type="spellEnd"/>
      <w:r w:rsidR="00F36FEF">
        <w:rPr>
          <w:rFonts w:ascii="Times New Roman" w:hAnsi="Times New Roman" w:cs="Times New Roman"/>
          <w:sz w:val="24"/>
          <w:szCs w:val="24"/>
          <w:lang w:val="en-US"/>
        </w:rPr>
        <w:t xml:space="preserve"> 15 </w:t>
      </w:r>
      <w:proofErr w:type="spellStart"/>
      <w:r w:rsidR="00F36FEF">
        <w:rPr>
          <w:rFonts w:ascii="Times New Roman" w:hAnsi="Times New Roman" w:cs="Times New Roman"/>
          <w:sz w:val="24"/>
          <w:szCs w:val="24"/>
          <w:lang w:val="en-US"/>
        </w:rPr>
        <w:t>titik</w:t>
      </w:r>
      <w:proofErr w:type="spellEnd"/>
      <w:r w:rsidR="00F36FE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F36FEF">
        <w:rPr>
          <w:rFonts w:ascii="Times New Roman" w:hAnsi="Times New Roman" w:cs="Times New Roman"/>
          <w:sz w:val="24"/>
          <w:szCs w:val="24"/>
          <w:lang w:val="en-US"/>
        </w:rPr>
        <w:t>terdeteksi</w:t>
      </w:r>
      <w:proofErr w:type="spellEnd"/>
      <w:r w:rsidR="00F36FE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8A72AF" w14:textId="7FDB88DE" w:rsidR="00F36FEF" w:rsidRDefault="00F36FEF" w:rsidP="00F36FE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Latihan 5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Feature Matching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feature matching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memasangkan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masing-masing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keypoint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titik-titik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kesamaan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lain. Hasil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Garry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Spongebob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Garry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terdeteksi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garis-garis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mengelilingi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kesamaan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karakteristik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Spongebob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1EA49C" w14:textId="51D6AC72" w:rsidR="00F36FEF" w:rsidRPr="006A7609" w:rsidRDefault="00F36FEF" w:rsidP="00F36FE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Latihan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Template Matching yang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template matching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mendeteksi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wajah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serangkaian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. Hasil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percobaan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mendapatkan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cukup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 w:rsidR="006A7609">
        <w:rPr>
          <w:rFonts w:ascii="Times New Roman" w:hAnsi="Times New Roman" w:cs="Times New Roman"/>
          <w:sz w:val="24"/>
          <w:szCs w:val="24"/>
          <w:lang w:val="en-US"/>
        </w:rPr>
        <w:t xml:space="preserve">. Pada </w:t>
      </w:r>
      <w:proofErr w:type="spellStart"/>
      <w:r w:rsidR="006A7609" w:rsidRPr="006A760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6A7609" w:rsidRPr="006A7609">
        <w:rPr>
          <w:rFonts w:ascii="Times New Roman" w:hAnsi="Times New Roman" w:cs="Times New Roman"/>
          <w:sz w:val="24"/>
          <w:szCs w:val="24"/>
        </w:rPr>
        <w:t xml:space="preserve"> TM_CCOEFF</w:t>
      </w:r>
      <w:r w:rsidR="006A7609">
        <w:rPr>
          <w:rFonts w:ascii="Times New Roman" w:hAnsi="Times New Roman" w:cs="Times New Roman"/>
          <w:sz w:val="24"/>
          <w:szCs w:val="24"/>
        </w:rPr>
        <w:t xml:space="preserve">, </w:t>
      </w:r>
      <w:r w:rsidR="006A7609" w:rsidRPr="006A7609">
        <w:rPr>
          <w:rFonts w:ascii="Times New Roman" w:hAnsi="Times New Roman" w:cs="Times New Roman"/>
          <w:sz w:val="24"/>
          <w:szCs w:val="24"/>
        </w:rPr>
        <w:t>CCOEFF_NORMED,</w:t>
      </w:r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r w:rsidR="006A7609" w:rsidRPr="006A7609">
        <w:rPr>
          <w:rFonts w:ascii="Times New Roman" w:hAnsi="Times New Roman" w:cs="Times New Roman"/>
          <w:sz w:val="24"/>
          <w:szCs w:val="24"/>
        </w:rPr>
        <w:t>CCORR_NORMED, SQDIFF, QDIFF_NORMED,</w:t>
      </w:r>
      <w:r w:rsidR="006A7609">
        <w:rPr>
          <w:rFonts w:ascii="Consolas" w:hAnsi="Consolas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lastRenderedPageBreak/>
        <w:t>hasil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wajah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r w:rsidR="006A7609" w:rsidRPr="006A7609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6A7609" w:rsidRPr="006A760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6A7609" w:rsidRP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 w:rsidRPr="006A760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6A7609" w:rsidRPr="006A7609">
        <w:rPr>
          <w:rFonts w:ascii="Times New Roman" w:hAnsi="Times New Roman" w:cs="Times New Roman"/>
          <w:sz w:val="24"/>
          <w:szCs w:val="24"/>
        </w:rPr>
        <w:t xml:space="preserve"> cv2.TM_CCORR</w:t>
      </w:r>
      <w:r w:rsidR="006A76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yang kurang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. Dari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A7609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6A7609">
        <w:rPr>
          <w:rFonts w:ascii="Times New Roman" w:hAnsi="Times New Roman" w:cs="Times New Roman"/>
          <w:sz w:val="24"/>
          <w:szCs w:val="24"/>
        </w:rPr>
        <w:t>.</w:t>
      </w:r>
    </w:p>
    <w:p w14:paraId="33A26E1A" w14:textId="44124DBB" w:rsidR="006A7609" w:rsidRPr="001A407E" w:rsidRDefault="006A7609" w:rsidP="00F36FE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Pada Latihan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love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template matching. Hasil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702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5A6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95A63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6A7609" w:rsidRPr="001A40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OldStyle-Bold">
    <w:altName w:val="Cambria"/>
    <w:panose1 w:val="00000000000000000000"/>
    <w:charset w:val="00"/>
    <w:family w:val="roman"/>
    <w:notTrueType/>
    <w:pitch w:val="default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C5772F"/>
    <w:multiLevelType w:val="hybridMultilevel"/>
    <w:tmpl w:val="2C029892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1AF"/>
    <w:rsid w:val="00195A63"/>
    <w:rsid w:val="001A407E"/>
    <w:rsid w:val="005E61AF"/>
    <w:rsid w:val="006446F2"/>
    <w:rsid w:val="006A7609"/>
    <w:rsid w:val="00880F47"/>
    <w:rsid w:val="00B23713"/>
    <w:rsid w:val="00BE1F5A"/>
    <w:rsid w:val="00E15A70"/>
    <w:rsid w:val="00E47D32"/>
    <w:rsid w:val="00F36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240BDC"/>
  <w15:chartTrackingRefBased/>
  <w15:docId w15:val="{207D664F-9381-4051-A46C-A1AF3F4F8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5E61AF"/>
    <w:rPr>
      <w:rFonts w:ascii="BookmanOldStyle-Bold" w:hAnsi="BookmanOldStyle-Bold" w:hint="default"/>
      <w:b/>
      <w:bCs/>
      <w:i w:val="0"/>
      <w:iCs w:val="0"/>
      <w:color w:val="000000"/>
      <w:sz w:val="22"/>
      <w:szCs w:val="22"/>
    </w:rPr>
  </w:style>
  <w:style w:type="paragraph" w:styleId="ListParagraph">
    <w:name w:val="List Paragraph"/>
    <w:basedOn w:val="Normal"/>
    <w:uiPriority w:val="34"/>
    <w:qFormat/>
    <w:rsid w:val="00E15A7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7D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7D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74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07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3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36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8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velmores/1207070069_Muhamad_Arif_Maulana_Prak10.gi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9</Pages>
  <Words>392</Words>
  <Characters>2240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Corazon -</dc:creator>
  <cp:keywords/>
  <dc:description/>
  <cp:lastModifiedBy>Corazon -</cp:lastModifiedBy>
  <cp:revision>2</cp:revision>
  <dcterms:created xsi:type="dcterms:W3CDTF">2023-06-20T10:00:00Z</dcterms:created>
  <dcterms:modified xsi:type="dcterms:W3CDTF">2023-06-20T12:51:00Z</dcterms:modified>
</cp:coreProperties>
</file>